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38EF" w14:textId="2638F43C" w:rsidR="00FB4BC1" w:rsidRPr="006A5200" w:rsidRDefault="006A5200" w:rsidP="006A5200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6A5200">
        <w:rPr>
          <w:rFonts w:ascii="黑体" w:eastAsia="黑体" w:hAnsi="黑体" w:hint="eastAsia"/>
          <w:b/>
          <w:bCs/>
          <w:sz w:val="44"/>
          <w:szCs w:val="44"/>
        </w:rPr>
        <w:t>档案袋材料说明</w:t>
      </w:r>
    </w:p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1232"/>
        <w:gridCol w:w="6621"/>
        <w:gridCol w:w="1929"/>
      </w:tblGrid>
      <w:tr w:rsidR="00016E0E" w14:paraId="3CA0BC23" w14:textId="77777777" w:rsidTr="006A5200">
        <w:trPr>
          <w:jc w:val="center"/>
        </w:trPr>
        <w:tc>
          <w:tcPr>
            <w:tcW w:w="1232" w:type="dxa"/>
          </w:tcPr>
          <w:p w14:paraId="7F5D4A1A" w14:textId="2FFB28B3" w:rsidR="00016E0E" w:rsidRDefault="00FA3BCC" w:rsidP="006A52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材料序号</w:t>
            </w:r>
          </w:p>
        </w:tc>
        <w:tc>
          <w:tcPr>
            <w:tcW w:w="6621" w:type="dxa"/>
          </w:tcPr>
          <w:p w14:paraId="38F0B72A" w14:textId="7876B2D5" w:rsidR="00016E0E" w:rsidRDefault="00FA3BCC" w:rsidP="006A52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  <w:tc>
          <w:tcPr>
            <w:tcW w:w="1929" w:type="dxa"/>
          </w:tcPr>
          <w:p w14:paraId="05AF9982" w14:textId="77777777" w:rsidR="00016E0E" w:rsidRDefault="00FA3BCC" w:rsidP="006A52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是否需要</w:t>
            </w:r>
          </w:p>
        </w:tc>
      </w:tr>
      <w:tr w:rsidR="00016E0E" w14:paraId="615C8861" w14:textId="77777777" w:rsidTr="006A5200">
        <w:trPr>
          <w:jc w:val="center"/>
        </w:trPr>
        <w:tc>
          <w:tcPr>
            <w:tcW w:w="1232" w:type="dxa"/>
          </w:tcPr>
          <w:p w14:paraId="7D5E4F1F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6621" w:type="dxa"/>
          </w:tcPr>
          <w:p w14:paraId="260E523F" w14:textId="4BC866D7" w:rsidR="00016E0E" w:rsidRDefault="004653E7">
            <w:pPr>
              <w:pStyle w:val="Default"/>
              <w:rPr>
                <w:rFonts w:hAnsi="宋体"/>
                <w:sz w:val="21"/>
                <w:szCs w:val="21"/>
              </w:rPr>
            </w:pPr>
            <w:r w:rsidRPr="004653E7">
              <w:rPr>
                <w:rFonts w:hAnsi="宋体" w:hint="eastAsia"/>
                <w:sz w:val="21"/>
                <w:szCs w:val="21"/>
              </w:rPr>
              <w:t>研究生学位论文电子版上传、独创性和使用授权声明图片上传</w:t>
            </w:r>
          </w:p>
        </w:tc>
        <w:tc>
          <w:tcPr>
            <w:tcW w:w="1929" w:type="dxa"/>
          </w:tcPr>
          <w:p w14:paraId="0E7609A4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6D330F0B" w14:textId="77777777" w:rsidTr="006A5200">
        <w:trPr>
          <w:jc w:val="center"/>
        </w:trPr>
        <w:tc>
          <w:tcPr>
            <w:tcW w:w="1232" w:type="dxa"/>
          </w:tcPr>
          <w:p w14:paraId="35E8ED18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6621" w:type="dxa"/>
          </w:tcPr>
          <w:p w14:paraId="43DC9539" w14:textId="485C1E55" w:rsidR="00016E0E" w:rsidRDefault="004653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学位论文独创性和使用授权声明纸质版（研究生和导师须签名）</w:t>
            </w:r>
          </w:p>
        </w:tc>
        <w:tc>
          <w:tcPr>
            <w:tcW w:w="1929" w:type="dxa"/>
          </w:tcPr>
          <w:p w14:paraId="00558DF1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:rsidRPr="006A5200" w14:paraId="78075B59" w14:textId="77777777" w:rsidTr="006A5200">
        <w:trPr>
          <w:jc w:val="center"/>
        </w:trPr>
        <w:tc>
          <w:tcPr>
            <w:tcW w:w="1232" w:type="dxa"/>
          </w:tcPr>
          <w:p w14:paraId="5AD5178D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6621" w:type="dxa"/>
          </w:tcPr>
          <w:p w14:paraId="45315A4C" w14:textId="67B6B2CB" w:rsidR="00951B5A" w:rsidRPr="00C567B6" w:rsidRDefault="00FA3BCC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Style w:val="newstitle10"/>
                <w:rFonts w:ascii="宋体" w:eastAsia="宋体" w:hAnsi="宋体" w:cs="宋体"/>
                <w:color w:val="333333"/>
                <w:szCs w:val="21"/>
              </w:rPr>
            </w:pP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论文</w:t>
            </w:r>
            <w:r w:rsidR="00951B5A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独创性和使用授权声明</w:t>
            </w: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须签名</w:t>
            </w:r>
            <w:r w:rsidR="00951B5A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；</w:t>
            </w:r>
          </w:p>
          <w:p w14:paraId="73ECCECD" w14:textId="768D29C6" w:rsidR="00951B5A" w:rsidRPr="00C567B6" w:rsidRDefault="00FA3BCC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Style w:val="newstitle10"/>
                <w:rFonts w:ascii="宋体" w:eastAsia="宋体" w:hAnsi="宋体" w:cs="宋体"/>
                <w:color w:val="333333"/>
                <w:szCs w:val="21"/>
              </w:rPr>
            </w:pP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论文封面左上角写上我校代码10286和各自的学号；</w:t>
            </w:r>
          </w:p>
          <w:p w14:paraId="40D32E80" w14:textId="41972250" w:rsidR="00016E0E" w:rsidRPr="00C567B6" w:rsidRDefault="00FA3BCC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Style w:val="newstitle10"/>
                <w:rFonts w:ascii="宋体" w:eastAsia="宋体" w:hAnsi="宋体" w:cs="宋体"/>
                <w:color w:val="333333"/>
                <w:szCs w:val="21"/>
              </w:rPr>
            </w:pP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分类号、UDC请</w:t>
            </w:r>
            <w:r w:rsidR="004653E7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自行</w:t>
            </w: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查询</w:t>
            </w:r>
            <w:r w:rsidR="00C567B6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；</w:t>
            </w:r>
          </w:p>
          <w:p w14:paraId="0C34FC53" w14:textId="063EECCF" w:rsidR="00C567B6" w:rsidRPr="00C567B6" w:rsidRDefault="004653E7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C567B6">
              <w:rPr>
                <w:rFonts w:ascii="宋体" w:eastAsia="宋体" w:hAnsi="宋体" w:cs="宋体" w:hint="eastAsia"/>
                <w:szCs w:val="21"/>
              </w:rPr>
              <w:t>论文最后需要附上</w:t>
            </w:r>
            <w:r w:rsidR="00C567B6" w:rsidRPr="00C567B6">
              <w:rPr>
                <w:rFonts w:ascii="宋体" w:eastAsia="宋体" w:hAnsi="宋体" w:cs="宋体" w:hint="eastAsia"/>
                <w:szCs w:val="21"/>
              </w:rPr>
              <w:t>增加《毕业/学位论文答辩委员会名单》。下载地址：</w:t>
            </w:r>
          </w:p>
          <w:p w14:paraId="3BF55C82" w14:textId="773D7817" w:rsidR="004653E7" w:rsidRDefault="00C567B6">
            <w:pPr>
              <w:rPr>
                <w:rFonts w:ascii="宋体" w:eastAsia="宋体" w:hAnsi="宋体" w:cs="宋体"/>
                <w:szCs w:val="21"/>
              </w:rPr>
            </w:pPr>
            <w:r w:rsidRPr="00C567B6">
              <w:rPr>
                <w:rFonts w:ascii="宋体" w:eastAsia="宋体" w:hAnsi="宋体" w:cs="宋体" w:hint="eastAsia"/>
                <w:szCs w:val="21"/>
              </w:rPr>
              <w:t>https://seugs.seu.edu.cn/2023/0424/c28878a442680/page.htm</w:t>
            </w:r>
          </w:p>
        </w:tc>
        <w:tc>
          <w:tcPr>
            <w:tcW w:w="1929" w:type="dxa"/>
          </w:tcPr>
          <w:p w14:paraId="29457B69" w14:textId="77777777" w:rsidR="00951B5A" w:rsidRDefault="00951B5A">
            <w:r>
              <w:rPr>
                <w:rFonts w:ascii="宋体" w:eastAsia="宋体" w:hAnsi="宋体" w:cs="宋体" w:hint="eastAsia"/>
                <w:szCs w:val="21"/>
              </w:rPr>
              <w:t>博士2</w:t>
            </w:r>
            <w:r>
              <w:rPr>
                <w:rFonts w:hint="eastAsia"/>
              </w:rPr>
              <w:t>本；</w:t>
            </w:r>
          </w:p>
          <w:p w14:paraId="1B968209" w14:textId="7963F19E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硕士评阅成绩在</w:t>
            </w:r>
            <w:r>
              <w:rPr>
                <w:rFonts w:hint="eastAsia"/>
              </w:rPr>
              <w:t>AB</w:t>
            </w:r>
            <w:r>
              <w:rPr>
                <w:rFonts w:hint="eastAsia"/>
              </w:rPr>
              <w:t>以下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经历二次开题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二次送审等额外环节须交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本，其余不需要</w:t>
            </w:r>
          </w:p>
        </w:tc>
      </w:tr>
      <w:tr w:rsidR="00016E0E" w14:paraId="3829ADFF" w14:textId="77777777" w:rsidTr="006A5200">
        <w:trPr>
          <w:jc w:val="center"/>
        </w:trPr>
        <w:tc>
          <w:tcPr>
            <w:tcW w:w="1232" w:type="dxa"/>
          </w:tcPr>
          <w:p w14:paraId="4D485B7E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6621" w:type="dxa"/>
          </w:tcPr>
          <w:p w14:paraId="6BEADBD8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2C00DCF7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6E96051A" w14:textId="77777777" w:rsidTr="006A5200">
        <w:trPr>
          <w:jc w:val="center"/>
        </w:trPr>
        <w:tc>
          <w:tcPr>
            <w:tcW w:w="1232" w:type="dxa"/>
          </w:tcPr>
          <w:p w14:paraId="3204E74E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6621" w:type="dxa"/>
          </w:tcPr>
          <w:p w14:paraId="64C76C3D" w14:textId="77777777" w:rsidR="00951B5A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若实际所上课程即为培养计划中的课程，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交培养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方案，导师签字；</w:t>
            </w:r>
          </w:p>
          <w:p w14:paraId="012A62BF" w14:textId="4DAAB56C" w:rsidR="00951B5A" w:rsidRDefault="00951B5A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若培养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计划有所变更，交变更后的学习计划，导师签字</w:t>
            </w:r>
          </w:p>
        </w:tc>
        <w:tc>
          <w:tcPr>
            <w:tcW w:w="1929" w:type="dxa"/>
          </w:tcPr>
          <w:p w14:paraId="521AF0D5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257FBC8F" w14:textId="77777777" w:rsidTr="006A5200">
        <w:trPr>
          <w:jc w:val="center"/>
        </w:trPr>
        <w:tc>
          <w:tcPr>
            <w:tcW w:w="1232" w:type="dxa"/>
          </w:tcPr>
          <w:p w14:paraId="0C4EA711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6621" w:type="dxa"/>
          </w:tcPr>
          <w:p w14:paraId="406BEAF4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072159D4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0E1AA32D" w14:textId="77777777" w:rsidTr="006A5200">
        <w:trPr>
          <w:trHeight w:val="325"/>
          <w:jc w:val="center"/>
        </w:trPr>
        <w:tc>
          <w:tcPr>
            <w:tcW w:w="1232" w:type="dxa"/>
          </w:tcPr>
          <w:p w14:paraId="307189AD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6621" w:type="dxa"/>
          </w:tcPr>
          <w:p w14:paraId="0EBB6F84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01D799FF" w14:textId="77777777" w:rsidR="000A4752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</w:t>
            </w:r>
            <w:r w:rsidR="000A4752">
              <w:rPr>
                <w:rFonts w:ascii="宋体" w:eastAsia="宋体" w:hAnsi="宋体" w:cs="宋体" w:hint="eastAsia"/>
                <w:szCs w:val="21"/>
              </w:rPr>
              <w:t>业学位</w:t>
            </w:r>
            <w:r>
              <w:rPr>
                <w:rFonts w:ascii="宋体" w:eastAsia="宋体" w:hAnsi="宋体" w:cs="宋体" w:hint="eastAsia"/>
                <w:szCs w:val="21"/>
              </w:rPr>
              <w:t>需要，</w:t>
            </w:r>
          </w:p>
          <w:p w14:paraId="47B1E13C" w14:textId="6AFAC607" w:rsidR="00016E0E" w:rsidRDefault="000A475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学术学位</w:t>
            </w:r>
            <w:r w:rsidR="00FA3BCC">
              <w:rPr>
                <w:rFonts w:ascii="宋体" w:eastAsia="宋体" w:hAnsi="宋体" w:cs="宋体" w:hint="eastAsia"/>
                <w:szCs w:val="21"/>
              </w:rPr>
              <w:t>不需要</w:t>
            </w:r>
          </w:p>
        </w:tc>
      </w:tr>
      <w:tr w:rsidR="00016E0E" w14:paraId="0998725C" w14:textId="77777777" w:rsidTr="006A5200">
        <w:trPr>
          <w:jc w:val="center"/>
        </w:trPr>
        <w:tc>
          <w:tcPr>
            <w:tcW w:w="1232" w:type="dxa"/>
          </w:tcPr>
          <w:p w14:paraId="2EF2A9CD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6621" w:type="dxa"/>
          </w:tcPr>
          <w:p w14:paraId="2E68D6A5" w14:textId="68994473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已发放至校外导师，联系对应的校外导师</w:t>
            </w:r>
          </w:p>
        </w:tc>
        <w:tc>
          <w:tcPr>
            <w:tcW w:w="1929" w:type="dxa"/>
          </w:tcPr>
          <w:p w14:paraId="6ABDAD62" w14:textId="77777777" w:rsidR="000A4752" w:rsidRDefault="000A4752" w:rsidP="000A475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专业学位需要，</w:t>
            </w:r>
          </w:p>
          <w:p w14:paraId="06FF4220" w14:textId="09B17793" w:rsidR="00016E0E" w:rsidRDefault="000A4752" w:rsidP="000A475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学术学位不需要</w:t>
            </w:r>
          </w:p>
        </w:tc>
      </w:tr>
      <w:tr w:rsidR="00016E0E" w14:paraId="1A3CEBB8" w14:textId="77777777" w:rsidTr="006A5200">
        <w:trPr>
          <w:jc w:val="center"/>
        </w:trPr>
        <w:tc>
          <w:tcPr>
            <w:tcW w:w="1232" w:type="dxa"/>
          </w:tcPr>
          <w:p w14:paraId="3867F7C2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6621" w:type="dxa"/>
          </w:tcPr>
          <w:p w14:paraId="07989A22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045DB6DD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4C7E13F9" w14:textId="77777777" w:rsidTr="006A5200">
        <w:trPr>
          <w:jc w:val="center"/>
        </w:trPr>
        <w:tc>
          <w:tcPr>
            <w:tcW w:w="1232" w:type="dxa"/>
          </w:tcPr>
          <w:p w14:paraId="2E2BA47F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6621" w:type="dxa"/>
          </w:tcPr>
          <w:p w14:paraId="5B526DE2" w14:textId="7E9B7559" w:rsidR="00016E0E" w:rsidRDefault="00FA3BCC" w:rsidP="00EA01D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按照模板填写</w:t>
            </w:r>
            <w:r w:rsidR="00EA01D5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EA01D5" w:rsidRPr="00EA01D5">
              <w:rPr>
                <w:rFonts w:ascii="宋体" w:eastAsia="宋体" w:hAnsi="宋体" w:cs="宋体"/>
                <w:szCs w:val="21"/>
              </w:rPr>
              <w:t>https://seugs.seu.edu.cn/2011/0902/c28880a338084/page.htm</w:t>
            </w:r>
          </w:p>
        </w:tc>
        <w:tc>
          <w:tcPr>
            <w:tcW w:w="1929" w:type="dxa"/>
          </w:tcPr>
          <w:p w14:paraId="044E5777" w14:textId="38CBCF87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根据实际提交</w:t>
            </w:r>
            <w:r w:rsidR="006A5200">
              <w:rPr>
                <w:rFonts w:ascii="宋体" w:eastAsia="宋体" w:hAnsi="宋体" w:cs="宋体" w:hint="eastAsia"/>
                <w:szCs w:val="21"/>
              </w:rPr>
              <w:t>，如没有，则不用提交</w:t>
            </w:r>
          </w:p>
        </w:tc>
      </w:tr>
      <w:tr w:rsidR="00016E0E" w14:paraId="2CDC9CFB" w14:textId="77777777" w:rsidTr="006A5200">
        <w:trPr>
          <w:jc w:val="center"/>
        </w:trPr>
        <w:tc>
          <w:tcPr>
            <w:tcW w:w="1232" w:type="dxa"/>
          </w:tcPr>
          <w:p w14:paraId="1BD10396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6621" w:type="dxa"/>
          </w:tcPr>
          <w:p w14:paraId="3C8359F3" w14:textId="57EFBC8E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无固定模板</w:t>
            </w:r>
          </w:p>
        </w:tc>
        <w:tc>
          <w:tcPr>
            <w:tcW w:w="1929" w:type="dxa"/>
          </w:tcPr>
          <w:p w14:paraId="161E8B8F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50386FDD" w14:textId="77777777" w:rsidTr="006A5200">
        <w:trPr>
          <w:jc w:val="center"/>
        </w:trPr>
        <w:tc>
          <w:tcPr>
            <w:tcW w:w="1232" w:type="dxa"/>
          </w:tcPr>
          <w:p w14:paraId="267F0D38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6621" w:type="dxa"/>
          </w:tcPr>
          <w:p w14:paraId="21653B22" w14:textId="77777777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在读期间发表的论文都需要，一篇论文对应一份</w:t>
            </w:r>
          </w:p>
          <w:p w14:paraId="732AF47C" w14:textId="0E175ADF" w:rsidR="00EA01D5" w:rsidRDefault="00EA01D5">
            <w:pPr>
              <w:rPr>
                <w:rFonts w:ascii="宋体" w:eastAsia="宋体" w:hAnsi="宋体" w:cs="宋体"/>
                <w:szCs w:val="21"/>
              </w:rPr>
            </w:pPr>
            <w:r w:rsidRPr="00EA01D5">
              <w:rPr>
                <w:rFonts w:ascii="宋体" w:eastAsia="宋体" w:hAnsi="宋体" w:cs="宋体"/>
                <w:szCs w:val="21"/>
              </w:rPr>
              <w:t>https://seugs.seu.edu.cn/2011/0902/c28880a338083/page.htm</w:t>
            </w:r>
          </w:p>
        </w:tc>
        <w:tc>
          <w:tcPr>
            <w:tcW w:w="1929" w:type="dxa"/>
          </w:tcPr>
          <w:p w14:paraId="51F21C67" w14:textId="445AA51E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博士必须；硕士根据实际情况</w:t>
            </w:r>
          </w:p>
        </w:tc>
      </w:tr>
      <w:tr w:rsidR="00016E0E" w14:paraId="719D0503" w14:textId="77777777" w:rsidTr="006A5200">
        <w:trPr>
          <w:jc w:val="center"/>
        </w:trPr>
        <w:tc>
          <w:tcPr>
            <w:tcW w:w="1232" w:type="dxa"/>
          </w:tcPr>
          <w:p w14:paraId="20283FF6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6621" w:type="dxa"/>
          </w:tcPr>
          <w:p w14:paraId="432A8F91" w14:textId="3DE2C420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报送博士学位论文简况表（</w:t>
            </w:r>
            <w:r>
              <w:rPr>
                <w:rFonts w:ascii="方正小标宋简体" w:eastAsia="方正小标宋简体" w:hint="eastAsia"/>
                <w:color w:val="000000"/>
                <w:sz w:val="22"/>
                <w:szCs w:val="22"/>
              </w:rPr>
              <w:t>中英文</w:t>
            </w:r>
            <w:r>
              <w:rPr>
                <w:rFonts w:ascii="方正小标宋简体" w:eastAsia="方正小标宋简体" w:hint="eastAsia"/>
                <w:color w:val="000000"/>
              </w:rPr>
              <w:t>）</w:t>
            </w:r>
          </w:p>
        </w:tc>
        <w:tc>
          <w:tcPr>
            <w:tcW w:w="1929" w:type="dxa"/>
          </w:tcPr>
          <w:p w14:paraId="42B4269D" w14:textId="77777777" w:rsidR="006A5200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博士必须；</w:t>
            </w:r>
          </w:p>
          <w:p w14:paraId="52D2874A" w14:textId="143A389E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硕士不用</w:t>
            </w:r>
          </w:p>
        </w:tc>
      </w:tr>
      <w:tr w:rsidR="00016E0E" w14:paraId="48DA6545" w14:textId="77777777" w:rsidTr="006A5200">
        <w:trPr>
          <w:trHeight w:val="1912"/>
          <w:jc w:val="center"/>
        </w:trPr>
        <w:tc>
          <w:tcPr>
            <w:tcW w:w="1232" w:type="dxa"/>
          </w:tcPr>
          <w:p w14:paraId="2FD629D8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6621" w:type="dxa"/>
          </w:tcPr>
          <w:p w14:paraId="461010B8" w14:textId="15C8C521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预答辩情况表</w:t>
            </w:r>
          </w:p>
        </w:tc>
        <w:tc>
          <w:tcPr>
            <w:tcW w:w="1929" w:type="dxa"/>
          </w:tcPr>
          <w:p w14:paraId="2EF99FB3" w14:textId="65A447B1" w:rsidR="00951B5A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级及以前工程博士必交；</w:t>
            </w:r>
          </w:p>
          <w:p w14:paraId="715E4718" w14:textId="0500808A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级及以后</w:t>
            </w:r>
            <w:r w:rsidR="006A5200">
              <w:rPr>
                <w:rFonts w:ascii="宋体" w:eastAsia="宋体" w:hAnsi="宋体" w:cs="宋体" w:hint="eastAsia"/>
                <w:szCs w:val="21"/>
              </w:rPr>
              <w:t>博士</w:t>
            </w:r>
            <w:r>
              <w:rPr>
                <w:rFonts w:ascii="宋体" w:eastAsia="宋体" w:hAnsi="宋体" w:cs="宋体" w:hint="eastAsia"/>
                <w:szCs w:val="21"/>
              </w:rPr>
              <w:t>必交</w:t>
            </w:r>
          </w:p>
        </w:tc>
      </w:tr>
      <w:tr w:rsidR="00016E0E" w14:paraId="06EF4B38" w14:textId="77777777" w:rsidTr="006A5200">
        <w:trPr>
          <w:jc w:val="center"/>
        </w:trPr>
        <w:tc>
          <w:tcPr>
            <w:tcW w:w="1232" w:type="dxa"/>
          </w:tcPr>
          <w:p w14:paraId="7D6BE426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6621" w:type="dxa"/>
          </w:tcPr>
          <w:p w14:paraId="2F1C8F13" w14:textId="771B5AA0" w:rsidR="00016E0E" w:rsidRDefault="00EA01D5">
            <w:pPr>
              <w:rPr>
                <w:rFonts w:ascii="宋体" w:eastAsia="宋体" w:hAnsi="宋体" w:cs="宋体"/>
                <w:szCs w:val="21"/>
              </w:rPr>
            </w:pPr>
            <w:r w:rsidRPr="00EA01D5">
              <w:rPr>
                <w:rFonts w:ascii="宋体" w:eastAsia="宋体" w:hAnsi="宋体" w:cs="宋体"/>
                <w:szCs w:val="21"/>
              </w:rPr>
              <w:t>https://seugs.seu.edu.cn/2013/0514/c28880a338079/page.htm</w:t>
            </w:r>
          </w:p>
        </w:tc>
        <w:tc>
          <w:tcPr>
            <w:tcW w:w="1929" w:type="dxa"/>
          </w:tcPr>
          <w:p w14:paraId="75A99CBF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5CEF3189" w14:textId="77777777" w:rsidTr="006A5200">
        <w:trPr>
          <w:jc w:val="center"/>
        </w:trPr>
        <w:tc>
          <w:tcPr>
            <w:tcW w:w="1232" w:type="dxa"/>
          </w:tcPr>
          <w:p w14:paraId="25255253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6621" w:type="dxa"/>
          </w:tcPr>
          <w:p w14:paraId="23D40FB9" w14:textId="06FE710B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参加项目为</w:t>
            </w:r>
            <w:proofErr w:type="spellStart"/>
            <w:r w:rsidR="000A4752">
              <w:rPr>
                <w:rFonts w:ascii="宋体" w:eastAsia="宋体" w:hAnsi="宋体" w:cs="宋体" w:hint="eastAsia"/>
                <w:szCs w:val="21"/>
              </w:rPr>
              <w:t>jg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项目须办理涉密，其余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视需求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选择是否申请论文保护，如需申请论文保护，请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在终版论文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系统页中提交，并请导师签字</w:t>
            </w:r>
          </w:p>
        </w:tc>
        <w:tc>
          <w:tcPr>
            <w:tcW w:w="1929" w:type="dxa"/>
          </w:tcPr>
          <w:p w14:paraId="196BF052" w14:textId="67383AEC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根据实际提交</w:t>
            </w:r>
          </w:p>
        </w:tc>
      </w:tr>
      <w:tr w:rsidR="00016E0E" w14:paraId="5F1E933F" w14:textId="77777777" w:rsidTr="006A5200">
        <w:trPr>
          <w:jc w:val="center"/>
        </w:trPr>
        <w:tc>
          <w:tcPr>
            <w:tcW w:w="1232" w:type="dxa"/>
          </w:tcPr>
          <w:p w14:paraId="5F4C3400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6621" w:type="dxa"/>
          </w:tcPr>
          <w:p w14:paraId="3234E101" w14:textId="167B304B" w:rsidR="00016E0E" w:rsidRDefault="0011271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一）学位申请书：待答辩秘书上传答辩结果后，即可下载研究生学位申请书，</w:t>
            </w:r>
            <w:r w:rsidRPr="00112717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仅收表</w:t>
            </w:r>
            <w:proofErr w:type="gramStart"/>
            <w:r w:rsidRPr="00112717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，人事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归档表请交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szCs w:val="21"/>
              </w:rPr>
              <w:t>尉老师处。</w:t>
            </w:r>
          </w:p>
          <w:p w14:paraId="0A928BB7" w14:textId="1FD37CC4" w:rsidR="00114CCC" w:rsidRDefault="00114CCC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正反打印！！</w:t>
            </w:r>
          </w:p>
          <w:p w14:paraId="26AAE706" w14:textId="554868FA" w:rsidR="00112717" w:rsidRDefault="00112717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112717">
              <w:rPr>
                <w:rFonts w:ascii="宋体" w:eastAsia="宋体" w:hAnsi="宋体" w:cs="宋体" w:hint="eastAsia"/>
                <w:szCs w:val="21"/>
              </w:rPr>
              <w:t>一寸照片须粘贴好</w:t>
            </w:r>
          </w:p>
          <w:p w14:paraId="2D9024EC" w14:textId="57151777" w:rsidR="00112717" w:rsidRDefault="000A4752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如需填写</w:t>
            </w:r>
            <w:r w:rsidR="00112717" w:rsidRPr="00112717">
              <w:rPr>
                <w:rFonts w:ascii="宋体" w:eastAsia="宋体" w:hAnsi="宋体" w:cs="宋体" w:hint="eastAsia"/>
                <w:szCs w:val="21"/>
              </w:rPr>
              <w:t>学习经历</w:t>
            </w:r>
            <w:r>
              <w:rPr>
                <w:rFonts w:ascii="宋体" w:eastAsia="宋体" w:hAnsi="宋体" w:cs="宋体" w:hint="eastAsia"/>
                <w:szCs w:val="21"/>
              </w:rPr>
              <w:t>，应</w:t>
            </w:r>
            <w:r w:rsidR="00112717" w:rsidRPr="00112717">
              <w:rPr>
                <w:rFonts w:ascii="宋体" w:eastAsia="宋体" w:hAnsi="宋体" w:cs="宋体" w:hint="eastAsia"/>
                <w:szCs w:val="21"/>
              </w:rPr>
              <w:t>从高中填写</w:t>
            </w:r>
          </w:p>
          <w:p w14:paraId="6ED30EC1" w14:textId="05D4924D" w:rsidR="00112717" w:rsidRPr="000A4752" w:rsidRDefault="00112717" w:rsidP="000A4752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112717">
              <w:rPr>
                <w:rFonts w:ascii="宋体" w:eastAsia="宋体" w:hAnsi="宋体" w:cs="宋体" w:hint="eastAsia"/>
                <w:szCs w:val="21"/>
              </w:rPr>
              <w:t>成绩单从研究生院打印，须彩打，标题注有:答辩归档用</w:t>
            </w:r>
            <w:r w:rsidR="000A4752">
              <w:rPr>
                <w:rFonts w:ascii="宋体" w:eastAsia="宋体" w:hAnsi="宋体" w:cs="宋体" w:hint="eastAsia"/>
                <w:szCs w:val="21"/>
              </w:rPr>
              <w:t>。A4大小</w:t>
            </w:r>
            <w:r w:rsidR="000A4752" w:rsidRPr="000A4752">
              <w:rPr>
                <w:rFonts w:ascii="宋体" w:eastAsia="宋体" w:hAnsi="宋体" w:cs="宋体" w:hint="eastAsia"/>
                <w:szCs w:val="21"/>
              </w:rPr>
              <w:t>放</w:t>
            </w:r>
            <w:r w:rsidRPr="000A4752">
              <w:rPr>
                <w:rFonts w:ascii="宋体" w:eastAsia="宋体" w:hAnsi="宋体" w:cs="宋体" w:hint="eastAsia"/>
                <w:szCs w:val="21"/>
              </w:rPr>
              <w:t>至相应位置</w:t>
            </w:r>
            <w:r w:rsidR="000A4752" w:rsidRPr="000A4752">
              <w:rPr>
                <w:rFonts w:ascii="宋体" w:eastAsia="宋体" w:hAnsi="宋体" w:cs="宋体" w:hint="eastAsia"/>
                <w:szCs w:val="21"/>
              </w:rPr>
              <w:t>即可</w:t>
            </w:r>
            <w:r w:rsidRPr="000A4752">
              <w:rPr>
                <w:rFonts w:ascii="宋体" w:eastAsia="宋体" w:hAnsi="宋体" w:cs="宋体" w:hint="eastAsia"/>
                <w:szCs w:val="21"/>
              </w:rPr>
              <w:t>，不需剪裁</w:t>
            </w:r>
          </w:p>
          <w:p w14:paraId="0D68808C" w14:textId="55A9D138" w:rsidR="00112717" w:rsidRDefault="00112717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答辩申请表</w:t>
            </w:r>
            <w:r w:rsidR="000A4752">
              <w:rPr>
                <w:rFonts w:ascii="宋体" w:eastAsia="宋体" w:hAnsi="宋体" w:cs="宋体" w:hint="eastAsia"/>
                <w:szCs w:val="21"/>
              </w:rPr>
              <w:t>。</w:t>
            </w:r>
            <w:r w:rsidR="000A4752">
              <w:rPr>
                <w:rFonts w:ascii="宋体" w:eastAsia="宋体" w:hAnsi="宋体" w:cs="宋体" w:hint="eastAsia"/>
                <w:szCs w:val="21"/>
              </w:rPr>
              <w:t>A4大小</w:t>
            </w:r>
            <w:r>
              <w:rPr>
                <w:rFonts w:ascii="宋体" w:eastAsia="宋体" w:hAnsi="宋体" w:cs="宋体" w:hint="eastAsia"/>
                <w:szCs w:val="21"/>
              </w:rPr>
              <w:t>放至相应位置</w:t>
            </w:r>
            <w:r w:rsidR="000A4752">
              <w:rPr>
                <w:rFonts w:ascii="宋体" w:eastAsia="宋体" w:hAnsi="宋体" w:cs="宋体" w:hint="eastAsia"/>
                <w:szCs w:val="21"/>
              </w:rPr>
              <w:t>即可</w:t>
            </w:r>
            <w:r>
              <w:rPr>
                <w:rFonts w:ascii="宋体" w:eastAsia="宋体" w:hAnsi="宋体" w:cs="宋体" w:hint="eastAsia"/>
                <w:szCs w:val="21"/>
              </w:rPr>
              <w:t>，不需剪裁</w:t>
            </w:r>
          </w:p>
          <w:p w14:paraId="6B5DE9F2" w14:textId="77777777" w:rsidR="006A5200" w:rsidRDefault="00112717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第八项位置放新版的答辩决议书</w:t>
            </w:r>
            <w:r w:rsidR="006A5200">
              <w:rPr>
                <w:rFonts w:ascii="宋体" w:eastAsia="宋体" w:hAnsi="宋体" w:cs="宋体" w:hint="eastAsia"/>
                <w:szCs w:val="21"/>
              </w:rPr>
              <w:t>，下载地址：</w:t>
            </w:r>
          </w:p>
          <w:p w14:paraId="33F51795" w14:textId="0A5A08A7" w:rsidR="00112717" w:rsidRDefault="000A4752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hyperlink r:id="rId7" w:history="1">
              <w:r w:rsidRPr="00D4771E">
                <w:rPr>
                  <w:rStyle w:val="a9"/>
                  <w:rFonts w:ascii="宋体" w:eastAsia="宋体" w:hAnsi="宋体" w:cs="宋体"/>
                  <w:szCs w:val="21"/>
                </w:rPr>
                <w:t>https://seugs.seu.edu.cn/2024/0408/c28880a486837/page.htm</w:t>
              </w:r>
            </w:hyperlink>
          </w:p>
          <w:p w14:paraId="291D41B2" w14:textId="77C6FD89" w:rsidR="000A4752" w:rsidRPr="000A4752" w:rsidRDefault="000A4752" w:rsidP="006A5200">
            <w:pPr>
              <w:pStyle w:val="a8"/>
              <w:ind w:left="420" w:firstLineChars="0" w:firstLine="0"/>
              <w:rPr>
                <w:rFonts w:ascii="宋体" w:eastAsia="宋体" w:hAnsi="宋体" w:cs="宋体" w:hint="eastAsia"/>
                <w:color w:val="FF0000"/>
                <w:szCs w:val="21"/>
              </w:rPr>
            </w:pPr>
            <w:r w:rsidRPr="000A4752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答辩决议书需要答辩现场签好字，一式两份，一份放在表</w:t>
            </w:r>
            <w:proofErr w:type="gramStart"/>
            <w:r w:rsidRPr="000A4752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一</w:t>
            </w:r>
            <w:proofErr w:type="gramEnd"/>
            <w:r w:rsidRPr="000A4752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，一份放在人事归档表。</w:t>
            </w:r>
          </w:p>
          <w:p w14:paraId="24781E8A" w14:textId="77777777" w:rsidR="00114CCC" w:rsidRDefault="00114CCC" w:rsidP="00114C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二）研究生学位论文评阅书</w:t>
            </w:r>
          </w:p>
          <w:p w14:paraId="5E3CEE6F" w14:textId="0CE4DEDB" w:rsidR="00114CCC" w:rsidRDefault="00114CCC" w:rsidP="00114CCC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114CCC">
              <w:rPr>
                <w:rFonts w:ascii="宋体" w:eastAsia="宋体" w:hAnsi="宋体" w:cs="宋体" w:hint="eastAsia"/>
                <w:szCs w:val="21"/>
              </w:rPr>
              <w:t>导师或学院审核表，必须导师手签或随心签</w:t>
            </w:r>
          </w:p>
          <w:p w14:paraId="66883996" w14:textId="48E2CF20" w:rsidR="006A5200" w:rsidRDefault="006A5200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学院审核表：</w:t>
            </w:r>
          </w:p>
          <w:p w14:paraId="43462770" w14:textId="50F4580D" w:rsidR="006A5200" w:rsidRDefault="006F4B1D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hyperlink r:id="rId8" w:history="1">
              <w:r w:rsidR="006A5200" w:rsidRPr="00AB4071">
                <w:rPr>
                  <w:rStyle w:val="a9"/>
                  <w:rFonts w:ascii="宋体" w:eastAsia="宋体" w:hAnsi="宋体" w:cs="宋体"/>
                  <w:szCs w:val="21"/>
                </w:rPr>
                <w:t>https://seugs.seu.edu.cn/2022/0117/c28880a397791/page.htm</w:t>
              </w:r>
            </w:hyperlink>
          </w:p>
          <w:p w14:paraId="633D7EDA" w14:textId="7FE3BF00" w:rsidR="006A5200" w:rsidRDefault="006A5200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导师审核表：</w:t>
            </w:r>
          </w:p>
          <w:p w14:paraId="14842D5C" w14:textId="4D3961B5" w:rsidR="006A5200" w:rsidRPr="006A5200" w:rsidRDefault="006A5200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r w:rsidRPr="006A5200">
              <w:rPr>
                <w:rFonts w:ascii="宋体" w:eastAsia="宋体" w:hAnsi="宋体" w:cs="宋体"/>
                <w:szCs w:val="21"/>
              </w:rPr>
              <w:t>https://seugs.seu.edu.cn/2022/0117/c28880a397785/page.htm</w:t>
            </w:r>
          </w:p>
          <w:p w14:paraId="5A42915F" w14:textId="27691A54" w:rsidR="00114CCC" w:rsidRDefault="00114CCC" w:rsidP="00114CCC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评阅书（硕士2份、博士3份），</w:t>
            </w:r>
            <w:r w:rsidR="006A5200">
              <w:rPr>
                <w:rFonts w:ascii="宋体" w:eastAsia="宋体" w:hAnsi="宋体" w:cs="宋体" w:hint="eastAsia"/>
                <w:szCs w:val="21"/>
              </w:rPr>
              <w:t>学位中心下载，</w:t>
            </w:r>
            <w:proofErr w:type="gramStart"/>
            <w:r w:rsidR="006A5200">
              <w:rPr>
                <w:rFonts w:ascii="宋体" w:eastAsia="宋体" w:hAnsi="宋体" w:cs="宋体" w:hint="eastAsia"/>
                <w:szCs w:val="21"/>
              </w:rPr>
              <w:t>如经历</w:t>
            </w:r>
            <w:proofErr w:type="gramEnd"/>
            <w:r w:rsidR="006A5200">
              <w:rPr>
                <w:rFonts w:ascii="宋体" w:eastAsia="宋体" w:hAnsi="宋体" w:cs="宋体" w:hint="eastAsia"/>
                <w:szCs w:val="21"/>
              </w:rPr>
              <w:t>多次送审，则全部的评阅书都要提交</w:t>
            </w:r>
          </w:p>
          <w:p w14:paraId="09ECB43C" w14:textId="77777777" w:rsidR="00114CCC" w:rsidRDefault="00114CCC" w:rsidP="00114C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三）表决票</w:t>
            </w:r>
          </w:p>
          <w:p w14:paraId="0973DF09" w14:textId="6A45C024" w:rsidR="00114CCC" w:rsidRPr="00F9090E" w:rsidRDefault="00114CCC" w:rsidP="00F9090E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F9090E">
              <w:rPr>
                <w:rFonts w:ascii="宋体" w:eastAsia="宋体" w:hAnsi="宋体" w:cs="宋体" w:hint="eastAsia"/>
                <w:szCs w:val="21"/>
              </w:rPr>
              <w:t>填写好信息、答辩日期，几张表决票单独装订</w:t>
            </w:r>
          </w:p>
        </w:tc>
        <w:tc>
          <w:tcPr>
            <w:tcW w:w="1929" w:type="dxa"/>
          </w:tcPr>
          <w:p w14:paraId="206477B6" w14:textId="77777777" w:rsidR="00016E0E" w:rsidRDefault="0011271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是</w:t>
            </w:r>
          </w:p>
          <w:p w14:paraId="3D40197D" w14:textId="72E3BCB1" w:rsidR="00114CCC" w:rsidRDefault="00114C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（请勿自行装订，待检查后装订）</w:t>
            </w:r>
          </w:p>
        </w:tc>
      </w:tr>
      <w:tr w:rsidR="00016E0E" w14:paraId="13FAC6AB" w14:textId="77777777" w:rsidTr="006A5200">
        <w:trPr>
          <w:jc w:val="center"/>
        </w:trPr>
        <w:tc>
          <w:tcPr>
            <w:tcW w:w="1232" w:type="dxa"/>
          </w:tcPr>
          <w:p w14:paraId="3303B2A0" w14:textId="77777777" w:rsidR="00016E0E" w:rsidRDefault="00016E0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21" w:type="dxa"/>
          </w:tcPr>
          <w:p w14:paraId="2FE87CB1" w14:textId="77777777" w:rsidR="00016E0E" w:rsidRDefault="00016E0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29" w:type="dxa"/>
          </w:tcPr>
          <w:p w14:paraId="0504609B" w14:textId="0C278B7A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档案材料袋、</w:t>
            </w:r>
            <w:r w:rsidR="00F9090E">
              <w:rPr>
                <w:rFonts w:ascii="宋体" w:eastAsia="宋体" w:hAnsi="宋体" w:cs="宋体" w:hint="eastAsia"/>
                <w:szCs w:val="21"/>
              </w:rPr>
              <w:t>白联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此处都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签名</w:t>
            </w:r>
          </w:p>
        </w:tc>
      </w:tr>
    </w:tbl>
    <w:p w14:paraId="7A318543" w14:textId="77777777" w:rsidR="00016E0E" w:rsidRDefault="00016E0E"/>
    <w:sectPr w:rsidR="00016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8CEB" w14:textId="77777777" w:rsidR="006F4B1D" w:rsidRDefault="006F4B1D" w:rsidP="00951B5A">
      <w:r>
        <w:separator/>
      </w:r>
    </w:p>
  </w:endnote>
  <w:endnote w:type="continuationSeparator" w:id="0">
    <w:p w14:paraId="2A782163" w14:textId="77777777" w:rsidR="006F4B1D" w:rsidRDefault="006F4B1D" w:rsidP="0095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3BE47" w14:textId="77777777" w:rsidR="006F4B1D" w:rsidRDefault="006F4B1D" w:rsidP="00951B5A">
      <w:r>
        <w:separator/>
      </w:r>
    </w:p>
  </w:footnote>
  <w:footnote w:type="continuationSeparator" w:id="0">
    <w:p w14:paraId="7C02BD15" w14:textId="77777777" w:rsidR="006F4B1D" w:rsidRDefault="006F4B1D" w:rsidP="00951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76CFCD"/>
    <w:multiLevelType w:val="singleLevel"/>
    <w:tmpl w:val="C976CFC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DFB6289"/>
    <w:multiLevelType w:val="hybridMultilevel"/>
    <w:tmpl w:val="E10ACD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B6088D"/>
    <w:multiLevelType w:val="hybridMultilevel"/>
    <w:tmpl w:val="4FE21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22EFD"/>
    <w:multiLevelType w:val="hybridMultilevel"/>
    <w:tmpl w:val="B18A6D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F5082D"/>
    <w:multiLevelType w:val="hybridMultilevel"/>
    <w:tmpl w:val="A7D08222"/>
    <w:lvl w:ilvl="0" w:tplc="58FC1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I1MmVmYzljZGU5NDQ0NTYwMTZmZjE5OWIxZjM1YTEifQ=="/>
  </w:docVars>
  <w:rsids>
    <w:rsidRoot w:val="00016E0E"/>
    <w:rsid w:val="00016E0E"/>
    <w:rsid w:val="000A4752"/>
    <w:rsid w:val="000D5337"/>
    <w:rsid w:val="00112717"/>
    <w:rsid w:val="00114CCC"/>
    <w:rsid w:val="003B7AD2"/>
    <w:rsid w:val="003E77C7"/>
    <w:rsid w:val="004653E7"/>
    <w:rsid w:val="00677C79"/>
    <w:rsid w:val="006A5200"/>
    <w:rsid w:val="006F4B1D"/>
    <w:rsid w:val="00904406"/>
    <w:rsid w:val="00951B5A"/>
    <w:rsid w:val="00A50528"/>
    <w:rsid w:val="00B8463D"/>
    <w:rsid w:val="00C567B6"/>
    <w:rsid w:val="00DB382E"/>
    <w:rsid w:val="00E21A3F"/>
    <w:rsid w:val="00EA01D5"/>
    <w:rsid w:val="00F9090E"/>
    <w:rsid w:val="00FA3BCC"/>
    <w:rsid w:val="00FB4BC1"/>
    <w:rsid w:val="18C36CF6"/>
    <w:rsid w:val="2D7643E8"/>
    <w:rsid w:val="359A1CE5"/>
    <w:rsid w:val="42183E6E"/>
    <w:rsid w:val="4D3F1DF8"/>
    <w:rsid w:val="6455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274446"/>
  <w15:docId w15:val="{FD4ECC1A-6FE3-4BA7-9DF3-2B77E04B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newstitle10">
    <w:name w:val="news_title10"/>
    <w:qFormat/>
  </w:style>
  <w:style w:type="paragraph" w:styleId="a4">
    <w:name w:val="header"/>
    <w:basedOn w:val="a"/>
    <w:link w:val="a5"/>
    <w:rsid w:val="00951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51B5A"/>
    <w:rPr>
      <w:kern w:val="2"/>
      <w:sz w:val="18"/>
      <w:szCs w:val="18"/>
    </w:rPr>
  </w:style>
  <w:style w:type="paragraph" w:styleId="a6">
    <w:name w:val="footer"/>
    <w:basedOn w:val="a"/>
    <w:link w:val="a7"/>
    <w:rsid w:val="00951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51B5A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112717"/>
    <w:pPr>
      <w:ind w:firstLineChars="200" w:firstLine="420"/>
    </w:pPr>
  </w:style>
  <w:style w:type="character" w:styleId="a9">
    <w:name w:val="Hyperlink"/>
    <w:basedOn w:val="a0"/>
    <w:rsid w:val="006A520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A5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gs.seu.edu.cn/2022/0117/c28880a397791/pag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ugs.seu.edu.cn/2024/0408/c28880a486837/pa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颜 朱</cp:lastModifiedBy>
  <cp:revision>2</cp:revision>
  <dcterms:created xsi:type="dcterms:W3CDTF">2024-10-10T06:46:00Z</dcterms:created>
  <dcterms:modified xsi:type="dcterms:W3CDTF">2024-10-10T06:46:00Z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FD3C224ED894431185EFD6CB0C317613</vt:lpwstr>
  </property>
</Properties>
</file>