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bookmarkStart w:id="0" w:name="_GoBack"/>
      <w:bookmarkEnd w:id="0"/>
      <w:r>
        <w:rPr>
          <w:rFonts w:hint="eastAsia" w:asciiTheme="minorEastAsia" w:hAnsiTheme="minorEastAsia"/>
          <w:b/>
          <w:sz w:val="32"/>
          <w:szCs w:val="32"/>
        </w:rPr>
        <w:t>承诺书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，学号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，已于 </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日获批授予东南大学博士学位，现处于博士学位授予公示期。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因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需要，申请在学位授予公示期领取授予本人的博士学位证书。本人就此作如下承诺：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1、本人已于</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日（申请领取本人博士学位证书前）完成相关离校手续。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2、如公示期内有任何关于本人博士学位授予之异议提出，本人将在收到学校通知之日起三日内将博士学位证书原件送交研究生院。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3、本人博士学位如存在效力瑕疵，所产生的一切后果均由本人承担。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4、公示期内领取博士学位证书并向学位证书需求单位出示的，本人保证向学位证书需求单位提供如下说明：“ </w:t>
      </w:r>
      <w:r>
        <w:rPr>
          <w:rFonts w:hint="eastAsia" w:asciiTheme="minorEastAsia" w:hAnsiTheme="minorEastAsia"/>
          <w:sz w:val="24"/>
          <w:szCs w:val="24"/>
          <w:u w:val="single"/>
        </w:rPr>
        <w:t xml:space="preserve">        </w:t>
      </w:r>
      <w:r>
        <w:rPr>
          <w:rFonts w:hint="eastAsia" w:asciiTheme="minorEastAsia" w:hAnsiTheme="minorEastAsia"/>
          <w:sz w:val="24"/>
          <w:szCs w:val="24"/>
        </w:rPr>
        <w:t>的博士学位在</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日至</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日期间处于公示期，本人博士学位如存在效力瑕疵，所产生的一切后果均由本人承担。”</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承诺人：                                日期：</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p>
      <w:pPr>
        <w:spacing w:line="360" w:lineRule="auto"/>
        <w:ind w:firstLine="480" w:firstLineChars="200"/>
        <w:rPr>
          <w:rFonts w:hint="eastAsia"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担保人(导师)：                          日期：</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p>
      <w:pPr>
        <w:spacing w:line="360" w:lineRule="auto"/>
        <w:ind w:firstLine="480" w:firstLineChars="200"/>
        <w:rPr>
          <w:rFonts w:hint="eastAsia"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学院意见：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5040" w:firstLineChars="2100"/>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iti SC Medium">
    <w:panose1 w:val="02000000000000000000"/>
    <w:charset w:val="86"/>
    <w:family w:val="auto"/>
    <w:pitch w:val="default"/>
    <w:sig w:usb0="8000002F" w:usb1="0800004A" w:usb2="00000000" w:usb3="00000000" w:csb0="203E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C9"/>
    <w:rsid w:val="00013870"/>
    <w:rsid w:val="00071EC1"/>
    <w:rsid w:val="000B0C39"/>
    <w:rsid w:val="000B73DB"/>
    <w:rsid w:val="000B7C34"/>
    <w:rsid w:val="000D2134"/>
    <w:rsid w:val="000D7D8E"/>
    <w:rsid w:val="000F4E7D"/>
    <w:rsid w:val="00103EA7"/>
    <w:rsid w:val="00105463"/>
    <w:rsid w:val="0011507C"/>
    <w:rsid w:val="00121F1B"/>
    <w:rsid w:val="00134647"/>
    <w:rsid w:val="00143FEA"/>
    <w:rsid w:val="001444C7"/>
    <w:rsid w:val="00153B42"/>
    <w:rsid w:val="00174DDC"/>
    <w:rsid w:val="00175B2B"/>
    <w:rsid w:val="00194617"/>
    <w:rsid w:val="0019540E"/>
    <w:rsid w:val="001A48CD"/>
    <w:rsid w:val="001C26B7"/>
    <w:rsid w:val="001F0736"/>
    <w:rsid w:val="001F6C52"/>
    <w:rsid w:val="00223A8D"/>
    <w:rsid w:val="00253C26"/>
    <w:rsid w:val="00256841"/>
    <w:rsid w:val="0026358F"/>
    <w:rsid w:val="00272B51"/>
    <w:rsid w:val="00275124"/>
    <w:rsid w:val="002B1F4E"/>
    <w:rsid w:val="002B2049"/>
    <w:rsid w:val="002D04C9"/>
    <w:rsid w:val="002D192E"/>
    <w:rsid w:val="00300925"/>
    <w:rsid w:val="00310169"/>
    <w:rsid w:val="00346A0E"/>
    <w:rsid w:val="00354DD9"/>
    <w:rsid w:val="00381B16"/>
    <w:rsid w:val="00391402"/>
    <w:rsid w:val="003914BA"/>
    <w:rsid w:val="003A0B6A"/>
    <w:rsid w:val="003B6C87"/>
    <w:rsid w:val="003C5318"/>
    <w:rsid w:val="0041551B"/>
    <w:rsid w:val="004233FC"/>
    <w:rsid w:val="00430F13"/>
    <w:rsid w:val="00432F10"/>
    <w:rsid w:val="00445C8C"/>
    <w:rsid w:val="00472F6F"/>
    <w:rsid w:val="00481EE3"/>
    <w:rsid w:val="00484E43"/>
    <w:rsid w:val="004A68E1"/>
    <w:rsid w:val="004B38B4"/>
    <w:rsid w:val="004B48DA"/>
    <w:rsid w:val="004B4CF5"/>
    <w:rsid w:val="004C66FB"/>
    <w:rsid w:val="004D7180"/>
    <w:rsid w:val="004E02CC"/>
    <w:rsid w:val="005142B6"/>
    <w:rsid w:val="0051522B"/>
    <w:rsid w:val="0052403B"/>
    <w:rsid w:val="00535E3C"/>
    <w:rsid w:val="00550060"/>
    <w:rsid w:val="00550854"/>
    <w:rsid w:val="0055309F"/>
    <w:rsid w:val="00564EB0"/>
    <w:rsid w:val="005A4724"/>
    <w:rsid w:val="005B0F71"/>
    <w:rsid w:val="005B1A3C"/>
    <w:rsid w:val="005C1F2D"/>
    <w:rsid w:val="005C213E"/>
    <w:rsid w:val="005C2CD6"/>
    <w:rsid w:val="005C365B"/>
    <w:rsid w:val="005E7BCE"/>
    <w:rsid w:val="005F3422"/>
    <w:rsid w:val="00602E0B"/>
    <w:rsid w:val="00612AC6"/>
    <w:rsid w:val="0062013D"/>
    <w:rsid w:val="00635599"/>
    <w:rsid w:val="00636DC0"/>
    <w:rsid w:val="00677B12"/>
    <w:rsid w:val="0068368B"/>
    <w:rsid w:val="00690645"/>
    <w:rsid w:val="00691102"/>
    <w:rsid w:val="006A4106"/>
    <w:rsid w:val="006A4B15"/>
    <w:rsid w:val="006C14A8"/>
    <w:rsid w:val="006C1AA2"/>
    <w:rsid w:val="006C4A64"/>
    <w:rsid w:val="006C63E0"/>
    <w:rsid w:val="006D2920"/>
    <w:rsid w:val="006D628E"/>
    <w:rsid w:val="006D7D30"/>
    <w:rsid w:val="007105AE"/>
    <w:rsid w:val="00723C5D"/>
    <w:rsid w:val="00742B33"/>
    <w:rsid w:val="00746913"/>
    <w:rsid w:val="007572A8"/>
    <w:rsid w:val="007626B0"/>
    <w:rsid w:val="00763201"/>
    <w:rsid w:val="00764D2B"/>
    <w:rsid w:val="00783B2C"/>
    <w:rsid w:val="00791307"/>
    <w:rsid w:val="007A0F59"/>
    <w:rsid w:val="007A1303"/>
    <w:rsid w:val="007C2BA2"/>
    <w:rsid w:val="007C6B73"/>
    <w:rsid w:val="007D4619"/>
    <w:rsid w:val="007E1282"/>
    <w:rsid w:val="007E55C9"/>
    <w:rsid w:val="007F6AB2"/>
    <w:rsid w:val="008071C4"/>
    <w:rsid w:val="00815323"/>
    <w:rsid w:val="00843E19"/>
    <w:rsid w:val="00857320"/>
    <w:rsid w:val="00862F8C"/>
    <w:rsid w:val="00873A88"/>
    <w:rsid w:val="008A5A1C"/>
    <w:rsid w:val="008C47E9"/>
    <w:rsid w:val="008D104D"/>
    <w:rsid w:val="008D4D60"/>
    <w:rsid w:val="008E6F6F"/>
    <w:rsid w:val="008F24F6"/>
    <w:rsid w:val="008F4346"/>
    <w:rsid w:val="009070AD"/>
    <w:rsid w:val="00907529"/>
    <w:rsid w:val="00910DF4"/>
    <w:rsid w:val="0093613B"/>
    <w:rsid w:val="00944B2D"/>
    <w:rsid w:val="00947933"/>
    <w:rsid w:val="00951A01"/>
    <w:rsid w:val="0096677A"/>
    <w:rsid w:val="00990766"/>
    <w:rsid w:val="00993400"/>
    <w:rsid w:val="009B58F2"/>
    <w:rsid w:val="009D46EE"/>
    <w:rsid w:val="009D776E"/>
    <w:rsid w:val="009F14FC"/>
    <w:rsid w:val="00A0719E"/>
    <w:rsid w:val="00A07C94"/>
    <w:rsid w:val="00A32B8C"/>
    <w:rsid w:val="00A73CC7"/>
    <w:rsid w:val="00A771EE"/>
    <w:rsid w:val="00A80A47"/>
    <w:rsid w:val="00A81E3F"/>
    <w:rsid w:val="00A8699A"/>
    <w:rsid w:val="00A95996"/>
    <w:rsid w:val="00A968F1"/>
    <w:rsid w:val="00AA3283"/>
    <w:rsid w:val="00AB3789"/>
    <w:rsid w:val="00AB37A7"/>
    <w:rsid w:val="00AC2BC2"/>
    <w:rsid w:val="00AD3200"/>
    <w:rsid w:val="00AE3ACA"/>
    <w:rsid w:val="00AF73E2"/>
    <w:rsid w:val="00B10F52"/>
    <w:rsid w:val="00B203FE"/>
    <w:rsid w:val="00B20E70"/>
    <w:rsid w:val="00B360A5"/>
    <w:rsid w:val="00B43F9C"/>
    <w:rsid w:val="00B44B86"/>
    <w:rsid w:val="00B44FCF"/>
    <w:rsid w:val="00B577FA"/>
    <w:rsid w:val="00B61B56"/>
    <w:rsid w:val="00B63E3A"/>
    <w:rsid w:val="00B72F83"/>
    <w:rsid w:val="00B80721"/>
    <w:rsid w:val="00B86BF0"/>
    <w:rsid w:val="00B912D8"/>
    <w:rsid w:val="00B9164A"/>
    <w:rsid w:val="00B92087"/>
    <w:rsid w:val="00BA7C5A"/>
    <w:rsid w:val="00BB0E69"/>
    <w:rsid w:val="00BC39CA"/>
    <w:rsid w:val="00BD766F"/>
    <w:rsid w:val="00C379E1"/>
    <w:rsid w:val="00C568F4"/>
    <w:rsid w:val="00C64EDC"/>
    <w:rsid w:val="00C66C9A"/>
    <w:rsid w:val="00C810A4"/>
    <w:rsid w:val="00CB2FBC"/>
    <w:rsid w:val="00CC786E"/>
    <w:rsid w:val="00CD13B3"/>
    <w:rsid w:val="00CF4613"/>
    <w:rsid w:val="00D25AD1"/>
    <w:rsid w:val="00D40C54"/>
    <w:rsid w:val="00D434F9"/>
    <w:rsid w:val="00D63F41"/>
    <w:rsid w:val="00D65716"/>
    <w:rsid w:val="00D66DA4"/>
    <w:rsid w:val="00D71397"/>
    <w:rsid w:val="00D819E7"/>
    <w:rsid w:val="00D90F5E"/>
    <w:rsid w:val="00D9364F"/>
    <w:rsid w:val="00DB572F"/>
    <w:rsid w:val="00DC139E"/>
    <w:rsid w:val="00DC6AF2"/>
    <w:rsid w:val="00DD77FE"/>
    <w:rsid w:val="00DF57D8"/>
    <w:rsid w:val="00E16D41"/>
    <w:rsid w:val="00E24472"/>
    <w:rsid w:val="00E2498D"/>
    <w:rsid w:val="00E31ACC"/>
    <w:rsid w:val="00E45156"/>
    <w:rsid w:val="00E45C20"/>
    <w:rsid w:val="00E5324B"/>
    <w:rsid w:val="00E641E1"/>
    <w:rsid w:val="00E83577"/>
    <w:rsid w:val="00E91BF4"/>
    <w:rsid w:val="00E9209C"/>
    <w:rsid w:val="00EE645C"/>
    <w:rsid w:val="00F01D85"/>
    <w:rsid w:val="00F06DCF"/>
    <w:rsid w:val="00F176E3"/>
    <w:rsid w:val="00F33232"/>
    <w:rsid w:val="00F46845"/>
    <w:rsid w:val="00F657CF"/>
    <w:rsid w:val="00F7004C"/>
    <w:rsid w:val="00F756F0"/>
    <w:rsid w:val="00F850C4"/>
    <w:rsid w:val="00F93200"/>
    <w:rsid w:val="00F945D0"/>
    <w:rsid w:val="00F94772"/>
    <w:rsid w:val="00F95B7A"/>
    <w:rsid w:val="00FC01D3"/>
    <w:rsid w:val="00FE3FF9"/>
    <w:rsid w:val="00FE6E19"/>
    <w:rsid w:val="00FF492B"/>
    <w:rsid w:val="69FF4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90</Words>
  <Characters>514</Characters>
  <Lines>4</Lines>
  <Paragraphs>1</Paragraphs>
  <TotalTime>25</TotalTime>
  <ScaleCrop>false</ScaleCrop>
  <LinksUpToDate>false</LinksUpToDate>
  <CharactersWithSpaces>603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2019-03-19T15:20:00Z</dcterms:created>
  <dc:creator>陈雪</dc:creator>
  <cp:lastModifiedBy>zyan</cp:lastModifiedBy>
  <dcterms:modified xsi:type="dcterms:W3CDTF">2024-03-14T10:13:06Z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6FD4B396478F4C50325DF265A62F93B1_42</vt:lpwstr>
  </property>
</Properties>
</file>